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A05AC" w14:textId="0CD7920A" w:rsidR="00881CFE" w:rsidRDefault="00440DF7">
      <w:r>
        <w:rPr>
          <w:rFonts w:ascii="ArialMT" w:eastAsia="ArialMT" w:cs="ArialMT"/>
          <w:noProof/>
          <w:sz w:val="96"/>
          <w:szCs w:val="96"/>
        </w:rPr>
        <w:drawing>
          <wp:anchor distT="0" distB="0" distL="114300" distR="114300" simplePos="0" relativeHeight="251663360" behindDoc="1" locked="0" layoutInCell="1" allowOverlap="1" wp14:anchorId="44F8CE32" wp14:editId="7303A3CF">
            <wp:simplePos x="0" y="0"/>
            <wp:positionH relativeFrom="column">
              <wp:posOffset>5838825</wp:posOffset>
            </wp:positionH>
            <wp:positionV relativeFrom="paragraph">
              <wp:posOffset>-19050</wp:posOffset>
            </wp:positionV>
            <wp:extent cx="1448435" cy="135854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1358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5344D7" wp14:editId="2D393AE9">
                <wp:simplePos x="0" y="0"/>
                <wp:positionH relativeFrom="column">
                  <wp:posOffset>-647065</wp:posOffset>
                </wp:positionH>
                <wp:positionV relativeFrom="paragraph">
                  <wp:posOffset>-152400</wp:posOffset>
                </wp:positionV>
                <wp:extent cx="7581900" cy="1828800"/>
                <wp:effectExtent l="0" t="0" r="0" b="698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19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3E21B8" w14:textId="4200A493" w:rsidR="00440DF7" w:rsidRPr="00440DF7" w:rsidRDefault="00440DF7" w:rsidP="00440DF7">
                            <w:pPr>
                              <w:jc w:val="center"/>
                              <w:rPr>
                                <w:rFonts w:ascii="ArialMT" w:eastAsia="ArialMT" w:cs="ArialMT"/>
                                <w:b/>
                                <w:bCs/>
                                <w:noProof/>
                                <w:color w:val="80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40DF7">
                              <w:rPr>
                                <w:rFonts w:ascii="ArialMT" w:eastAsia="ArialMT" w:cs="ArialMT"/>
                                <w:b/>
                                <w:bCs/>
                                <w:noProof/>
                                <w:color w:val="80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Heights HS Cheer/Mascot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5344D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0.95pt;margin-top:-12pt;width:597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" filled="f" stroked="f">
                <v:fill o:detectmouseclick="t"/>
                <v:textbox style="mso-fit-shape-to-text:t">
                  <w:txbxContent>
                    <w:p w14:paraId="2E3E21B8" w14:textId="4200A493" w:rsidR="00440DF7" w:rsidRPr="00440DF7" w:rsidRDefault="00440DF7" w:rsidP="00440DF7">
                      <w:pPr>
                        <w:jc w:val="center"/>
                        <w:rPr>
                          <w:rFonts w:ascii="ArialMT" w:eastAsia="ArialMT" w:cs="ArialMT"/>
                          <w:b/>
                          <w:bCs/>
                          <w:noProof/>
                          <w:color w:val="80000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40DF7">
                        <w:rPr>
                          <w:rFonts w:ascii="ArialMT" w:eastAsia="ArialMT" w:cs="ArialMT"/>
                          <w:b/>
                          <w:bCs/>
                          <w:noProof/>
                          <w:color w:val="80000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Heights HS Cheer/Mascot Application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56CD57E6" w14:textId="1EB1FE4E" w:rsidR="00D5475E" w:rsidRDefault="00D5475E"/>
    <w:tbl>
      <w:tblPr>
        <w:tblStyle w:val="TableGrid"/>
        <w:tblW w:w="10620" w:type="dxa"/>
        <w:tblInd w:w="85" w:type="dxa"/>
        <w:tblLook w:val="04A0" w:firstRow="1" w:lastRow="0" w:firstColumn="1" w:lastColumn="0" w:noHBand="0" w:noVBand="1"/>
      </w:tblPr>
      <w:tblGrid>
        <w:gridCol w:w="5308"/>
        <w:gridCol w:w="2069"/>
        <w:gridCol w:w="3243"/>
      </w:tblGrid>
      <w:tr w:rsidR="00D5475E" w14:paraId="16CACE04" w14:textId="77777777" w:rsidTr="00200B5F">
        <w:trPr>
          <w:trHeight w:val="710"/>
        </w:trPr>
        <w:tc>
          <w:tcPr>
            <w:tcW w:w="10620" w:type="dxa"/>
            <w:gridSpan w:val="3"/>
          </w:tcPr>
          <w:p w14:paraId="50EC5D79" w14:textId="77D63CEA" w:rsidR="00D5475E" w:rsidRDefault="00D5475E"/>
        </w:tc>
      </w:tr>
      <w:tr w:rsidR="00D5475E" w14:paraId="3E4F1AEE" w14:textId="77777777" w:rsidTr="00200B5F">
        <w:trPr>
          <w:trHeight w:val="602"/>
        </w:trPr>
        <w:tc>
          <w:tcPr>
            <w:tcW w:w="5308" w:type="dxa"/>
          </w:tcPr>
          <w:p w14:paraId="1F075858" w14:textId="49C0D588" w:rsidR="00D5475E" w:rsidRDefault="00D5475E" w:rsidP="00D5475E">
            <w:r w:rsidRPr="002B7895">
              <w:t>NAME:</w:t>
            </w:r>
          </w:p>
        </w:tc>
        <w:tc>
          <w:tcPr>
            <w:tcW w:w="5312" w:type="dxa"/>
            <w:gridSpan w:val="2"/>
          </w:tcPr>
          <w:p w14:paraId="77D4EB2D" w14:textId="245082A1" w:rsidR="00D5475E" w:rsidRDefault="00D5475E" w:rsidP="00D5475E">
            <w:r w:rsidRPr="002B7895">
              <w:t>PHONE:</w:t>
            </w:r>
          </w:p>
        </w:tc>
      </w:tr>
      <w:tr w:rsidR="00D5475E" w14:paraId="60970068" w14:textId="77777777" w:rsidTr="00200B5F">
        <w:trPr>
          <w:trHeight w:val="692"/>
        </w:trPr>
        <w:tc>
          <w:tcPr>
            <w:tcW w:w="5308" w:type="dxa"/>
          </w:tcPr>
          <w:p w14:paraId="7BC8E06B" w14:textId="2CE8DAFC" w:rsidR="00D5475E" w:rsidRDefault="00D5475E" w:rsidP="00D5475E">
            <w:r w:rsidRPr="002B7895">
              <w:t>ADDRESS:</w:t>
            </w:r>
          </w:p>
        </w:tc>
        <w:tc>
          <w:tcPr>
            <w:tcW w:w="5312" w:type="dxa"/>
            <w:gridSpan w:val="2"/>
          </w:tcPr>
          <w:p w14:paraId="64565F68" w14:textId="2BEBC235" w:rsidR="00D5475E" w:rsidRDefault="00D5475E" w:rsidP="00D5475E">
            <w:r w:rsidRPr="002B7895">
              <w:t>Z</w:t>
            </w:r>
            <w:r>
              <w:t>IP:</w:t>
            </w:r>
          </w:p>
        </w:tc>
      </w:tr>
      <w:tr w:rsidR="00D5475E" w14:paraId="1AE866FB" w14:textId="77777777" w:rsidTr="00200B5F">
        <w:trPr>
          <w:trHeight w:val="773"/>
        </w:trPr>
        <w:tc>
          <w:tcPr>
            <w:tcW w:w="5308" w:type="dxa"/>
          </w:tcPr>
          <w:p w14:paraId="64156A0C" w14:textId="3C8F0612" w:rsidR="00D5475E" w:rsidRDefault="00D5475E">
            <w:r w:rsidRPr="00D5475E">
              <w:t>GRADE LEVEL:</w:t>
            </w:r>
            <w:r>
              <w:t xml:space="preserve"> </w:t>
            </w:r>
          </w:p>
        </w:tc>
        <w:tc>
          <w:tcPr>
            <w:tcW w:w="5312" w:type="dxa"/>
            <w:gridSpan w:val="2"/>
          </w:tcPr>
          <w:p w14:paraId="24924832" w14:textId="54934A8A" w:rsidR="00D5475E" w:rsidRDefault="00D5475E">
            <w:r w:rsidRPr="00D5475E">
              <w:t>DATE OF BIRTH:</w:t>
            </w:r>
          </w:p>
        </w:tc>
      </w:tr>
      <w:tr w:rsidR="00D5475E" w14:paraId="098F602D" w14:textId="77777777" w:rsidTr="00200B5F">
        <w:trPr>
          <w:trHeight w:val="773"/>
        </w:trPr>
        <w:tc>
          <w:tcPr>
            <w:tcW w:w="5308" w:type="dxa"/>
          </w:tcPr>
          <w:p w14:paraId="166C3946" w14:textId="0E03597E" w:rsidR="00D5475E" w:rsidRDefault="00D5475E">
            <w:r w:rsidRPr="00D5475E">
              <w:t>PARENT/LEGAL GUARDIAN</w:t>
            </w:r>
            <w:r>
              <w:t xml:space="preserve"> NAME</w:t>
            </w:r>
            <w:r w:rsidRPr="00D5475E">
              <w:t>:</w:t>
            </w:r>
          </w:p>
        </w:tc>
        <w:tc>
          <w:tcPr>
            <w:tcW w:w="2069" w:type="dxa"/>
          </w:tcPr>
          <w:p w14:paraId="50DDE72E" w14:textId="05CC9654" w:rsidR="00D5475E" w:rsidRDefault="00440DF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9758411" wp14:editId="2BD7A610">
                      <wp:simplePos x="0" y="0"/>
                      <wp:positionH relativeFrom="column">
                        <wp:posOffset>-2098040</wp:posOffset>
                      </wp:positionH>
                      <wp:positionV relativeFrom="paragraph">
                        <wp:posOffset>-1886585</wp:posOffset>
                      </wp:positionV>
                      <wp:extent cx="4038600" cy="55245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386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7D5D360" w14:textId="2B7C77B1" w:rsidR="00D5475E" w:rsidRPr="00D5475E" w:rsidRDefault="00D5475E" w:rsidP="00D547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5475E">
                                    <w:rPr>
                                      <w:color w:val="000000" w:themeColor="text1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Personal Information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758411" id="Text Box 1" o:spid="_x0000_s1027" type="#_x0000_t202" style="position:absolute;margin-left:-165.2pt;margin-top:-148.55pt;width:318pt;height:4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" filled="f" stroked="f">
                      <v:fill o:detectmouseclick="t"/>
                      <v:textbox>
                        <w:txbxContent>
                          <w:p w14:paraId="27D5D360" w14:textId="2B7C77B1" w:rsidR="00D5475E" w:rsidRPr="00D5475E" w:rsidRDefault="00D5475E" w:rsidP="00D5475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475E"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Personal Information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475E" w:rsidRPr="00D5475E">
              <w:t>PHONE:</w:t>
            </w:r>
          </w:p>
        </w:tc>
        <w:tc>
          <w:tcPr>
            <w:tcW w:w="3243" w:type="dxa"/>
          </w:tcPr>
          <w:p w14:paraId="6BFAA4C1" w14:textId="3E13FCB7" w:rsidR="00D5475E" w:rsidRDefault="00D5475E">
            <w:r>
              <w:t>EMAIL:</w:t>
            </w:r>
          </w:p>
        </w:tc>
      </w:tr>
      <w:tr w:rsidR="00A45A3D" w14:paraId="0AAC2FBA" w14:textId="77777777" w:rsidTr="00200B5F">
        <w:trPr>
          <w:trHeight w:val="773"/>
        </w:trPr>
        <w:tc>
          <w:tcPr>
            <w:tcW w:w="5308" w:type="dxa"/>
          </w:tcPr>
          <w:p w14:paraId="46C16629" w14:textId="1A096177" w:rsidR="00A45A3D" w:rsidRPr="00D5475E" w:rsidRDefault="00A45A3D" w:rsidP="00A45A3D">
            <w:r>
              <w:t>EMERGENCY CONTACT OTHER THAN PARENT NAME:</w:t>
            </w:r>
          </w:p>
        </w:tc>
        <w:tc>
          <w:tcPr>
            <w:tcW w:w="2069" w:type="dxa"/>
          </w:tcPr>
          <w:p w14:paraId="047916DA" w14:textId="40D1763B" w:rsidR="00A45A3D" w:rsidRPr="00D5475E" w:rsidRDefault="00A45A3D" w:rsidP="00A45A3D">
            <w:r w:rsidRPr="00D5475E">
              <w:t>PHONE:</w:t>
            </w:r>
          </w:p>
        </w:tc>
        <w:tc>
          <w:tcPr>
            <w:tcW w:w="3243" w:type="dxa"/>
          </w:tcPr>
          <w:p w14:paraId="346E6883" w14:textId="2035499D" w:rsidR="00A45A3D" w:rsidRDefault="00A45A3D" w:rsidP="00A45A3D">
            <w:r>
              <w:t>EMAIL:</w:t>
            </w:r>
          </w:p>
        </w:tc>
      </w:tr>
    </w:tbl>
    <w:p w14:paraId="5ACC7126" w14:textId="200E886C" w:rsidR="00D5475E" w:rsidRDefault="00440DF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A3D452" wp14:editId="019B7FBC">
                <wp:simplePos x="0" y="0"/>
                <wp:positionH relativeFrom="column">
                  <wp:posOffset>1581785</wp:posOffset>
                </wp:positionH>
                <wp:positionV relativeFrom="paragraph">
                  <wp:posOffset>173990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65176B" w14:textId="3B232BB3" w:rsidR="00D5475E" w:rsidRPr="00D5475E" w:rsidRDefault="00D5475E" w:rsidP="00D5475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475E"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Medical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3D452" id="Text Box 2" o:spid="_x0000_s1028" type="#_x0000_t202" style="position:absolute;margin-left:124.55pt;margin-top:13.7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" filled="f" stroked="f">
                <v:fill o:detectmouseclick="t"/>
                <v:textbox style="mso-fit-shape-to-text:t">
                  <w:txbxContent>
                    <w:p w14:paraId="5765176B" w14:textId="3B232BB3" w:rsidR="00D5475E" w:rsidRPr="00D5475E" w:rsidRDefault="00D5475E" w:rsidP="00D5475E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475E"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Medical Information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710" w:type="dxa"/>
        <w:tblInd w:w="85" w:type="dxa"/>
        <w:tblLook w:val="04A0" w:firstRow="1" w:lastRow="0" w:firstColumn="1" w:lastColumn="0" w:noHBand="0" w:noVBand="1"/>
      </w:tblPr>
      <w:tblGrid>
        <w:gridCol w:w="5310"/>
        <w:gridCol w:w="5400"/>
      </w:tblGrid>
      <w:tr w:rsidR="00D5475E" w14:paraId="5C24A120" w14:textId="77777777" w:rsidTr="00440DF7">
        <w:trPr>
          <w:trHeight w:val="512"/>
        </w:trPr>
        <w:tc>
          <w:tcPr>
            <w:tcW w:w="10710" w:type="dxa"/>
            <w:gridSpan w:val="2"/>
          </w:tcPr>
          <w:p w14:paraId="5A1B15EA" w14:textId="55831020" w:rsidR="00D5475E" w:rsidRDefault="00D5475E"/>
        </w:tc>
      </w:tr>
      <w:tr w:rsidR="00D5475E" w14:paraId="363C99CC" w14:textId="77777777" w:rsidTr="00440DF7">
        <w:trPr>
          <w:trHeight w:val="530"/>
        </w:trPr>
        <w:tc>
          <w:tcPr>
            <w:tcW w:w="5310" w:type="dxa"/>
          </w:tcPr>
          <w:p w14:paraId="605FAFD4" w14:textId="02FD9045" w:rsidR="00D5475E" w:rsidRDefault="003E3433">
            <w:r w:rsidRPr="003E3433">
              <w:t>DOCTOR:</w:t>
            </w:r>
          </w:p>
          <w:p w14:paraId="3F903B41" w14:textId="6449055D" w:rsidR="00D5475E" w:rsidRDefault="00D5475E"/>
        </w:tc>
        <w:tc>
          <w:tcPr>
            <w:tcW w:w="5400" w:type="dxa"/>
          </w:tcPr>
          <w:p w14:paraId="1B3E0B1A" w14:textId="2638DF14" w:rsidR="00D5475E" w:rsidRDefault="003E3433">
            <w:r w:rsidRPr="003E3433">
              <w:t>DOCTOR PHONE:</w:t>
            </w:r>
          </w:p>
        </w:tc>
      </w:tr>
      <w:tr w:rsidR="00D5475E" w14:paraId="56046847" w14:textId="77777777" w:rsidTr="00440DF7">
        <w:trPr>
          <w:trHeight w:val="530"/>
        </w:trPr>
        <w:tc>
          <w:tcPr>
            <w:tcW w:w="5310" w:type="dxa"/>
          </w:tcPr>
          <w:p w14:paraId="4DE4E72C" w14:textId="1F000354" w:rsidR="00D5475E" w:rsidRDefault="003E3433">
            <w:r w:rsidRPr="003E3433">
              <w:t>INSURANE CO.</w:t>
            </w:r>
            <w:r>
              <w:t>:</w:t>
            </w:r>
          </w:p>
        </w:tc>
        <w:tc>
          <w:tcPr>
            <w:tcW w:w="5400" w:type="dxa"/>
          </w:tcPr>
          <w:p w14:paraId="61856870" w14:textId="30C209D5" w:rsidR="00D5475E" w:rsidRDefault="003E3433">
            <w:r w:rsidRPr="003E3433">
              <w:t>INSURANE CO.</w:t>
            </w:r>
            <w:r>
              <w:t>:</w:t>
            </w:r>
          </w:p>
        </w:tc>
      </w:tr>
    </w:tbl>
    <w:p w14:paraId="41A0878E" w14:textId="07EC478B" w:rsidR="00D5475E" w:rsidRDefault="00D5475E"/>
    <w:p w14:paraId="0E814676" w14:textId="028A6692" w:rsidR="00D5475E" w:rsidRDefault="003E3433">
      <w:r>
        <w:t xml:space="preserve">1. Are you allergic to any medications? </w:t>
      </w:r>
      <w:r>
        <w:rPr>
          <w:rFonts w:ascii="Segoe UI Symbol" w:hAnsi="Segoe UI Symbol" w:cs="Segoe UI Symbol"/>
        </w:rPr>
        <w:t>❑</w:t>
      </w:r>
      <w:r>
        <w:t xml:space="preserve"> YES </w:t>
      </w:r>
      <w:r>
        <w:rPr>
          <w:rFonts w:ascii="Segoe UI Symbol" w:hAnsi="Segoe UI Symbol" w:cs="Segoe UI Symbol"/>
        </w:rPr>
        <w:t>❑</w:t>
      </w:r>
      <w:r>
        <w:t xml:space="preserve"> NO If so, please list:</w:t>
      </w:r>
      <w:r>
        <w:t xml:space="preserve"> __________________________________</w:t>
      </w:r>
      <w:r w:rsidR="00200B5F">
        <w:t>____</w:t>
      </w:r>
      <w:r>
        <w:t>__</w:t>
      </w:r>
    </w:p>
    <w:p w14:paraId="57A2AE1E" w14:textId="1FB67A07" w:rsidR="003E3433" w:rsidRDefault="003E3433">
      <w:r>
        <w:t xml:space="preserve">2. Are you currently taking any medications? </w:t>
      </w:r>
      <w:r>
        <w:rPr>
          <w:rFonts w:ascii="Segoe UI Symbol" w:hAnsi="Segoe UI Symbol" w:cs="Segoe UI Symbol"/>
        </w:rPr>
        <w:t>❑</w:t>
      </w:r>
      <w:r>
        <w:t xml:space="preserve"> YES </w:t>
      </w:r>
      <w:r>
        <w:rPr>
          <w:rFonts w:ascii="Segoe UI Symbol" w:hAnsi="Segoe UI Symbol" w:cs="Segoe UI Symbol"/>
        </w:rPr>
        <w:t>❑</w:t>
      </w:r>
      <w:r>
        <w:t xml:space="preserve"> NO If so, please </w:t>
      </w:r>
      <w:proofErr w:type="gramStart"/>
      <w:r>
        <w:t>list:</w:t>
      </w:r>
      <w:r>
        <w:t>_</w:t>
      </w:r>
      <w:proofErr w:type="gramEnd"/>
      <w:r>
        <w:t>__________________________</w:t>
      </w:r>
      <w:r w:rsidR="00200B5F">
        <w:t>____</w:t>
      </w:r>
      <w:r>
        <w:t>_____</w:t>
      </w:r>
    </w:p>
    <w:p w14:paraId="692823EE" w14:textId="53036E8F" w:rsidR="003E3433" w:rsidRDefault="00200B5F">
      <w:r>
        <w:t xml:space="preserve">3. Are you currently being treated for any injuries? </w:t>
      </w:r>
      <w:r>
        <w:rPr>
          <w:rFonts w:ascii="Segoe UI Symbol" w:hAnsi="Segoe UI Symbol" w:cs="Segoe UI Symbol"/>
        </w:rPr>
        <w:t>❑</w:t>
      </w:r>
      <w:r>
        <w:t xml:space="preserve"> YES </w:t>
      </w:r>
      <w:r>
        <w:rPr>
          <w:rFonts w:ascii="Segoe UI Symbol" w:hAnsi="Segoe UI Symbol" w:cs="Segoe UI Symbol"/>
        </w:rPr>
        <w:t>❑</w:t>
      </w:r>
      <w:r>
        <w:t xml:space="preserve"> NO If so, please list:</w:t>
      </w:r>
      <w:r>
        <w:t xml:space="preserve"> _______________________________</w:t>
      </w:r>
    </w:p>
    <w:p w14:paraId="45B54BF3" w14:textId="3535E2E3" w:rsidR="00A45A3D" w:rsidRDefault="00A45A3D">
      <w:r>
        <w:t xml:space="preserve">4. Please provide your shirt size.  </w:t>
      </w:r>
      <w:proofErr w:type="gramStart"/>
      <w:r>
        <w:t>YXL  S</w:t>
      </w:r>
      <w:proofErr w:type="gramEnd"/>
      <w:r>
        <w:t xml:space="preserve">  M  L  XL  2XL 3XL __________________________________________________</w:t>
      </w:r>
    </w:p>
    <w:p w14:paraId="470BA1AF" w14:textId="27D76EE6" w:rsidR="00200B5F" w:rsidRDefault="00A45A3D">
      <w:r>
        <w:t>5</w:t>
      </w:r>
      <w:r w:rsidR="00200B5F">
        <w:t xml:space="preserve">. Please </w:t>
      </w:r>
      <w:r>
        <w:t xml:space="preserve">provide your schedule and have your teacher to initial that you are in good standings to </w:t>
      </w:r>
      <w:proofErr w:type="spellStart"/>
      <w:r>
        <w:t>tryout</w:t>
      </w:r>
      <w:proofErr w:type="spellEnd"/>
      <w:r>
        <w:t xml:space="preserve"> for cheer</w:t>
      </w:r>
      <w:r w:rsidR="00200B5F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2430"/>
        <w:gridCol w:w="2340"/>
        <w:gridCol w:w="2340"/>
        <w:gridCol w:w="1800"/>
      </w:tblGrid>
      <w:tr w:rsidR="00440DF7" w14:paraId="6EDB1FAF" w14:textId="38CD1DE1" w:rsidTr="00440DF7">
        <w:tc>
          <w:tcPr>
            <w:tcW w:w="1165" w:type="dxa"/>
          </w:tcPr>
          <w:p w14:paraId="0EB89F18" w14:textId="78FE5E06" w:rsidR="00440DF7" w:rsidRDefault="00440DF7">
            <w:r>
              <w:t>Class Period</w:t>
            </w:r>
          </w:p>
        </w:tc>
        <w:tc>
          <w:tcPr>
            <w:tcW w:w="2430" w:type="dxa"/>
          </w:tcPr>
          <w:p w14:paraId="5BBC1231" w14:textId="01FD6E58" w:rsidR="00440DF7" w:rsidRDefault="00440DF7">
            <w:r>
              <w:t>Subject</w:t>
            </w:r>
          </w:p>
        </w:tc>
        <w:tc>
          <w:tcPr>
            <w:tcW w:w="2340" w:type="dxa"/>
          </w:tcPr>
          <w:p w14:paraId="5912BDA9" w14:textId="1AD24962" w:rsidR="00440DF7" w:rsidRDefault="00440DF7">
            <w:r>
              <w:t>Teacher Name</w:t>
            </w:r>
          </w:p>
        </w:tc>
        <w:tc>
          <w:tcPr>
            <w:tcW w:w="2340" w:type="dxa"/>
          </w:tcPr>
          <w:p w14:paraId="5EE8CC75" w14:textId="77777777" w:rsidR="00440DF7" w:rsidRDefault="00440DF7">
            <w:r>
              <w:t>Teacher Recommended</w:t>
            </w:r>
          </w:p>
          <w:p w14:paraId="3F02F0C2" w14:textId="2EABA6AF" w:rsidR="00440DF7" w:rsidRDefault="00440DF7">
            <w:r>
              <w:t xml:space="preserve">             Yes or </w:t>
            </w:r>
            <w:proofErr w:type="gramStart"/>
            <w:r>
              <w:t>No</w:t>
            </w:r>
            <w:proofErr w:type="gramEnd"/>
          </w:p>
        </w:tc>
        <w:tc>
          <w:tcPr>
            <w:tcW w:w="1800" w:type="dxa"/>
          </w:tcPr>
          <w:p w14:paraId="30001350" w14:textId="1FAF9CB1" w:rsidR="00440DF7" w:rsidRDefault="00440DF7">
            <w:r>
              <w:t>Teacher Initial</w:t>
            </w:r>
          </w:p>
        </w:tc>
      </w:tr>
      <w:tr w:rsidR="00440DF7" w14:paraId="7454BAFC" w14:textId="0DF19DFC" w:rsidTr="00440DF7">
        <w:trPr>
          <w:trHeight w:val="368"/>
        </w:trPr>
        <w:tc>
          <w:tcPr>
            <w:tcW w:w="1165" w:type="dxa"/>
          </w:tcPr>
          <w:p w14:paraId="675B7B47" w14:textId="1B6D3B1A" w:rsidR="00440DF7" w:rsidRDefault="00440DF7">
            <w:r>
              <w:t>1</w:t>
            </w:r>
          </w:p>
        </w:tc>
        <w:tc>
          <w:tcPr>
            <w:tcW w:w="2430" w:type="dxa"/>
          </w:tcPr>
          <w:p w14:paraId="3B9532A0" w14:textId="77777777" w:rsidR="00440DF7" w:rsidRDefault="00440DF7"/>
        </w:tc>
        <w:tc>
          <w:tcPr>
            <w:tcW w:w="2340" w:type="dxa"/>
          </w:tcPr>
          <w:p w14:paraId="65C40A2D" w14:textId="77777777" w:rsidR="00440DF7" w:rsidRDefault="00440DF7"/>
        </w:tc>
        <w:tc>
          <w:tcPr>
            <w:tcW w:w="2340" w:type="dxa"/>
          </w:tcPr>
          <w:p w14:paraId="2CC74953" w14:textId="77777777" w:rsidR="00440DF7" w:rsidRDefault="00440DF7"/>
        </w:tc>
        <w:tc>
          <w:tcPr>
            <w:tcW w:w="1800" w:type="dxa"/>
          </w:tcPr>
          <w:p w14:paraId="09468FB0" w14:textId="77777777" w:rsidR="00440DF7" w:rsidRDefault="00440DF7"/>
        </w:tc>
      </w:tr>
      <w:tr w:rsidR="00440DF7" w14:paraId="75711060" w14:textId="7302FCD2" w:rsidTr="00440DF7">
        <w:trPr>
          <w:trHeight w:val="422"/>
        </w:trPr>
        <w:tc>
          <w:tcPr>
            <w:tcW w:w="1165" w:type="dxa"/>
          </w:tcPr>
          <w:p w14:paraId="71963A79" w14:textId="4881054C" w:rsidR="00440DF7" w:rsidRDefault="00440DF7">
            <w:r>
              <w:t>2</w:t>
            </w:r>
          </w:p>
        </w:tc>
        <w:tc>
          <w:tcPr>
            <w:tcW w:w="2430" w:type="dxa"/>
          </w:tcPr>
          <w:p w14:paraId="2B4E2793" w14:textId="77777777" w:rsidR="00440DF7" w:rsidRDefault="00440DF7"/>
        </w:tc>
        <w:tc>
          <w:tcPr>
            <w:tcW w:w="2340" w:type="dxa"/>
          </w:tcPr>
          <w:p w14:paraId="7050F05E" w14:textId="77777777" w:rsidR="00440DF7" w:rsidRDefault="00440DF7"/>
        </w:tc>
        <w:tc>
          <w:tcPr>
            <w:tcW w:w="2340" w:type="dxa"/>
          </w:tcPr>
          <w:p w14:paraId="6C22284D" w14:textId="77777777" w:rsidR="00440DF7" w:rsidRDefault="00440DF7"/>
        </w:tc>
        <w:tc>
          <w:tcPr>
            <w:tcW w:w="1800" w:type="dxa"/>
          </w:tcPr>
          <w:p w14:paraId="54A9F2BC" w14:textId="77777777" w:rsidR="00440DF7" w:rsidRDefault="00440DF7"/>
        </w:tc>
      </w:tr>
      <w:tr w:rsidR="00440DF7" w14:paraId="284FB67C" w14:textId="16D1E640" w:rsidTr="00440DF7">
        <w:trPr>
          <w:trHeight w:val="368"/>
        </w:trPr>
        <w:tc>
          <w:tcPr>
            <w:tcW w:w="1165" w:type="dxa"/>
          </w:tcPr>
          <w:p w14:paraId="0D8E1D34" w14:textId="18B51EEF" w:rsidR="00440DF7" w:rsidRDefault="00440DF7">
            <w:r>
              <w:t>3</w:t>
            </w:r>
          </w:p>
        </w:tc>
        <w:tc>
          <w:tcPr>
            <w:tcW w:w="2430" w:type="dxa"/>
          </w:tcPr>
          <w:p w14:paraId="2002FDC7" w14:textId="77777777" w:rsidR="00440DF7" w:rsidRDefault="00440DF7"/>
        </w:tc>
        <w:tc>
          <w:tcPr>
            <w:tcW w:w="2340" w:type="dxa"/>
          </w:tcPr>
          <w:p w14:paraId="2DCE8360" w14:textId="77777777" w:rsidR="00440DF7" w:rsidRDefault="00440DF7"/>
        </w:tc>
        <w:tc>
          <w:tcPr>
            <w:tcW w:w="2340" w:type="dxa"/>
          </w:tcPr>
          <w:p w14:paraId="6692C9AC" w14:textId="77777777" w:rsidR="00440DF7" w:rsidRDefault="00440DF7"/>
        </w:tc>
        <w:tc>
          <w:tcPr>
            <w:tcW w:w="1800" w:type="dxa"/>
          </w:tcPr>
          <w:p w14:paraId="0D7AD176" w14:textId="77777777" w:rsidR="00440DF7" w:rsidRDefault="00440DF7"/>
        </w:tc>
      </w:tr>
      <w:tr w:rsidR="00440DF7" w14:paraId="6164D06B" w14:textId="3BC255CA" w:rsidTr="00440DF7">
        <w:trPr>
          <w:trHeight w:val="422"/>
        </w:trPr>
        <w:tc>
          <w:tcPr>
            <w:tcW w:w="1165" w:type="dxa"/>
          </w:tcPr>
          <w:p w14:paraId="15187536" w14:textId="777086FF" w:rsidR="00440DF7" w:rsidRDefault="00440DF7">
            <w:r>
              <w:t>4</w:t>
            </w:r>
          </w:p>
        </w:tc>
        <w:tc>
          <w:tcPr>
            <w:tcW w:w="2430" w:type="dxa"/>
          </w:tcPr>
          <w:p w14:paraId="66555B00" w14:textId="77777777" w:rsidR="00440DF7" w:rsidRDefault="00440DF7"/>
        </w:tc>
        <w:tc>
          <w:tcPr>
            <w:tcW w:w="2340" w:type="dxa"/>
          </w:tcPr>
          <w:p w14:paraId="73910CA7" w14:textId="77777777" w:rsidR="00440DF7" w:rsidRDefault="00440DF7"/>
        </w:tc>
        <w:tc>
          <w:tcPr>
            <w:tcW w:w="2340" w:type="dxa"/>
          </w:tcPr>
          <w:p w14:paraId="1E9F53F6" w14:textId="77777777" w:rsidR="00440DF7" w:rsidRDefault="00440DF7"/>
        </w:tc>
        <w:tc>
          <w:tcPr>
            <w:tcW w:w="1800" w:type="dxa"/>
          </w:tcPr>
          <w:p w14:paraId="2961E985" w14:textId="77777777" w:rsidR="00440DF7" w:rsidRDefault="00440DF7"/>
        </w:tc>
      </w:tr>
      <w:tr w:rsidR="00440DF7" w14:paraId="7CB8EB2C" w14:textId="2C486391" w:rsidTr="00440DF7">
        <w:trPr>
          <w:trHeight w:val="368"/>
        </w:trPr>
        <w:tc>
          <w:tcPr>
            <w:tcW w:w="1165" w:type="dxa"/>
          </w:tcPr>
          <w:p w14:paraId="739C80B8" w14:textId="32F7CC1D" w:rsidR="00440DF7" w:rsidRDefault="00440DF7">
            <w:r>
              <w:t>5</w:t>
            </w:r>
          </w:p>
        </w:tc>
        <w:tc>
          <w:tcPr>
            <w:tcW w:w="2430" w:type="dxa"/>
          </w:tcPr>
          <w:p w14:paraId="5603099B" w14:textId="77777777" w:rsidR="00440DF7" w:rsidRDefault="00440DF7"/>
        </w:tc>
        <w:tc>
          <w:tcPr>
            <w:tcW w:w="2340" w:type="dxa"/>
          </w:tcPr>
          <w:p w14:paraId="4D945567" w14:textId="77777777" w:rsidR="00440DF7" w:rsidRDefault="00440DF7"/>
        </w:tc>
        <w:tc>
          <w:tcPr>
            <w:tcW w:w="2340" w:type="dxa"/>
          </w:tcPr>
          <w:p w14:paraId="4E9D1EF1" w14:textId="77777777" w:rsidR="00440DF7" w:rsidRDefault="00440DF7"/>
        </w:tc>
        <w:tc>
          <w:tcPr>
            <w:tcW w:w="1800" w:type="dxa"/>
          </w:tcPr>
          <w:p w14:paraId="702079C1" w14:textId="77777777" w:rsidR="00440DF7" w:rsidRDefault="00440DF7"/>
        </w:tc>
      </w:tr>
      <w:tr w:rsidR="00440DF7" w14:paraId="052711C7" w14:textId="28EBD747" w:rsidTr="00440DF7">
        <w:trPr>
          <w:trHeight w:val="422"/>
        </w:trPr>
        <w:tc>
          <w:tcPr>
            <w:tcW w:w="1165" w:type="dxa"/>
          </w:tcPr>
          <w:p w14:paraId="5D22FF34" w14:textId="675E4887" w:rsidR="00440DF7" w:rsidRDefault="00440DF7">
            <w:r>
              <w:t>6</w:t>
            </w:r>
          </w:p>
        </w:tc>
        <w:tc>
          <w:tcPr>
            <w:tcW w:w="2430" w:type="dxa"/>
          </w:tcPr>
          <w:p w14:paraId="22A5506C" w14:textId="77777777" w:rsidR="00440DF7" w:rsidRDefault="00440DF7"/>
        </w:tc>
        <w:tc>
          <w:tcPr>
            <w:tcW w:w="2340" w:type="dxa"/>
          </w:tcPr>
          <w:p w14:paraId="3B0B139B" w14:textId="77777777" w:rsidR="00440DF7" w:rsidRDefault="00440DF7"/>
        </w:tc>
        <w:tc>
          <w:tcPr>
            <w:tcW w:w="2340" w:type="dxa"/>
          </w:tcPr>
          <w:p w14:paraId="32FBE904" w14:textId="77777777" w:rsidR="00440DF7" w:rsidRDefault="00440DF7"/>
        </w:tc>
        <w:tc>
          <w:tcPr>
            <w:tcW w:w="1800" w:type="dxa"/>
          </w:tcPr>
          <w:p w14:paraId="7AAE8380" w14:textId="77777777" w:rsidR="00440DF7" w:rsidRDefault="00440DF7"/>
        </w:tc>
      </w:tr>
      <w:tr w:rsidR="00440DF7" w14:paraId="4B9DC994" w14:textId="13F7B4FF" w:rsidTr="00440DF7">
        <w:trPr>
          <w:trHeight w:val="440"/>
        </w:trPr>
        <w:tc>
          <w:tcPr>
            <w:tcW w:w="1165" w:type="dxa"/>
          </w:tcPr>
          <w:p w14:paraId="46E1B22B" w14:textId="271154A3" w:rsidR="00440DF7" w:rsidRDefault="00440DF7">
            <w:r>
              <w:t>7</w:t>
            </w:r>
          </w:p>
        </w:tc>
        <w:tc>
          <w:tcPr>
            <w:tcW w:w="2430" w:type="dxa"/>
          </w:tcPr>
          <w:p w14:paraId="5B7D0246" w14:textId="77777777" w:rsidR="00440DF7" w:rsidRDefault="00440DF7"/>
        </w:tc>
        <w:tc>
          <w:tcPr>
            <w:tcW w:w="2340" w:type="dxa"/>
          </w:tcPr>
          <w:p w14:paraId="65CD0B6C" w14:textId="77777777" w:rsidR="00440DF7" w:rsidRDefault="00440DF7"/>
        </w:tc>
        <w:tc>
          <w:tcPr>
            <w:tcW w:w="2340" w:type="dxa"/>
          </w:tcPr>
          <w:p w14:paraId="063C1FD4" w14:textId="77777777" w:rsidR="00440DF7" w:rsidRDefault="00440DF7"/>
        </w:tc>
        <w:tc>
          <w:tcPr>
            <w:tcW w:w="1800" w:type="dxa"/>
          </w:tcPr>
          <w:p w14:paraId="20E758E8" w14:textId="77777777" w:rsidR="00440DF7" w:rsidRDefault="00440DF7"/>
        </w:tc>
      </w:tr>
      <w:tr w:rsidR="00440DF7" w14:paraId="7E1171BB" w14:textId="664A6D95" w:rsidTr="00440DF7">
        <w:trPr>
          <w:trHeight w:val="350"/>
        </w:trPr>
        <w:tc>
          <w:tcPr>
            <w:tcW w:w="1165" w:type="dxa"/>
          </w:tcPr>
          <w:p w14:paraId="1B442393" w14:textId="7E45007A" w:rsidR="00440DF7" w:rsidRDefault="00440DF7">
            <w:r>
              <w:t>8</w:t>
            </w:r>
          </w:p>
        </w:tc>
        <w:tc>
          <w:tcPr>
            <w:tcW w:w="2430" w:type="dxa"/>
          </w:tcPr>
          <w:p w14:paraId="20158B48" w14:textId="77777777" w:rsidR="00440DF7" w:rsidRDefault="00440DF7"/>
        </w:tc>
        <w:tc>
          <w:tcPr>
            <w:tcW w:w="2340" w:type="dxa"/>
          </w:tcPr>
          <w:p w14:paraId="758D0A91" w14:textId="77777777" w:rsidR="00440DF7" w:rsidRDefault="00440DF7"/>
        </w:tc>
        <w:tc>
          <w:tcPr>
            <w:tcW w:w="2340" w:type="dxa"/>
          </w:tcPr>
          <w:p w14:paraId="3EDB4C78" w14:textId="77777777" w:rsidR="00440DF7" w:rsidRDefault="00440DF7"/>
        </w:tc>
        <w:tc>
          <w:tcPr>
            <w:tcW w:w="1800" w:type="dxa"/>
          </w:tcPr>
          <w:p w14:paraId="505ADAE6" w14:textId="77777777" w:rsidR="00440DF7" w:rsidRDefault="00440DF7"/>
        </w:tc>
      </w:tr>
    </w:tbl>
    <w:p w14:paraId="0EC62B13" w14:textId="77777777" w:rsidR="00A45A3D" w:rsidRDefault="00A45A3D"/>
    <w:sectPr w:rsidR="00A45A3D" w:rsidSect="00440DF7">
      <w:pgSz w:w="12240" w:h="15840"/>
      <w:pgMar w:top="810" w:right="630" w:bottom="72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75E"/>
    <w:rsid w:val="00200B5F"/>
    <w:rsid w:val="00270B38"/>
    <w:rsid w:val="003E3433"/>
    <w:rsid w:val="00440DF7"/>
    <w:rsid w:val="005D4265"/>
    <w:rsid w:val="005E254E"/>
    <w:rsid w:val="00A45A3D"/>
    <w:rsid w:val="00D5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3A500"/>
  <w15:chartTrackingRefBased/>
  <w15:docId w15:val="{E9B9D979-EC3B-4BB2-9373-8F7886AE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4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Pickrom, Assyline Y</dc:creator>
  <cp:keywords/>
  <dc:description/>
  <cp:lastModifiedBy>Pickrom, Assyline Y</cp:lastModifiedBy>
  <cp:revision>1</cp:revision>
  <cp:lastPrinted>2022-02-11T22:28:00Z</cp:lastPrinted>
  <dcterms:created xsi:type="dcterms:W3CDTF">2022-02-11T20:31:00Z</dcterms:created>
  <dcterms:modified xsi:type="dcterms:W3CDTF">2022-02-11T22:35:00Z</dcterms:modified>
</cp:coreProperties>
</file>